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2E" w:rsidRPr="002D4B2E" w:rsidRDefault="002D4B2E" w:rsidP="002D4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2D4B2E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 xml:space="preserve">Долганова, К. </w:t>
      </w:r>
      <w:r w:rsidRPr="002D4B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Закрытый полигон ТБО продолжает "жить" </w:t>
      </w:r>
      <w:r w:rsidRPr="002D4B2E">
        <w:rPr>
          <w:rFonts w:ascii="Times New Roman" w:hAnsi="Times New Roman" w:cs="Times New Roman"/>
          <w:sz w:val="28"/>
          <w:szCs w:val="24"/>
          <w:u w:val="single"/>
        </w:rPr>
        <w:t>[Текст]</w:t>
      </w:r>
      <w:proofErr w:type="gramStart"/>
      <w:r w:rsidRPr="002D4B2E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2D4B2E">
        <w:rPr>
          <w:rFonts w:ascii="Times New Roman" w:hAnsi="Times New Roman" w:cs="Times New Roman"/>
          <w:sz w:val="28"/>
          <w:szCs w:val="24"/>
          <w:u w:val="single"/>
        </w:rPr>
        <w:t xml:space="preserve"> [о свалке ТБО у д. Малая Речка] / К. Долганова // </w:t>
      </w:r>
      <w:proofErr w:type="spellStart"/>
      <w:r w:rsidRPr="002D4B2E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2D4B2E">
        <w:rPr>
          <w:rFonts w:ascii="Times New Roman" w:hAnsi="Times New Roman" w:cs="Times New Roman"/>
          <w:sz w:val="28"/>
          <w:szCs w:val="24"/>
          <w:u w:val="single"/>
        </w:rPr>
        <w:t>. правда. – 2014. – 19  июня. - С. 1, 8.</w:t>
      </w:r>
    </w:p>
    <w:p w:rsidR="002D4B2E" w:rsidRPr="002D4B2E" w:rsidRDefault="002D4B2E" w:rsidP="002D4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B2E" w:rsidRPr="002D4B2E" w:rsidRDefault="002D4B2E" w:rsidP="002D4B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B2E">
        <w:rPr>
          <w:rFonts w:ascii="Times New Roman" w:eastAsia="Times New Roman" w:hAnsi="Times New Roman" w:cs="Times New Roman"/>
          <w:b/>
          <w:bCs/>
          <w:sz w:val="28"/>
          <w:szCs w:val="28"/>
        </w:rPr>
        <w:t>Закрытый полигон ТБО продолжает "жить"</w:t>
      </w:r>
    </w:p>
    <w:p w:rsidR="002D4B2E" w:rsidRPr="002D4B2E" w:rsidRDefault="002D4B2E" w:rsidP="002D4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4B2E" w:rsidRPr="002D4B2E" w:rsidRDefault="002D4B2E" w:rsidP="002D4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D4B2E">
        <w:rPr>
          <w:rFonts w:ascii="Times New Roman" w:eastAsia="Times New Roman" w:hAnsi="Times New Roman" w:cs="Times New Roman"/>
          <w:b/>
          <w:bCs/>
          <w:sz w:val="28"/>
          <w:szCs w:val="24"/>
        </w:rPr>
        <w:t>У самой границы Марий Эл с Кировской</w:t>
      </w:r>
      <w:r w:rsidRPr="002D4B2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D4B2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областью раскинулась небольшая деревня Малая Речка. Добраться до нее можно по </w:t>
      </w:r>
      <w:proofErr w:type="spellStart"/>
      <w:r w:rsidRPr="002D4B2E">
        <w:rPr>
          <w:rFonts w:ascii="Times New Roman" w:eastAsia="Times New Roman" w:hAnsi="Times New Roman" w:cs="Times New Roman"/>
          <w:b/>
          <w:bCs/>
          <w:sz w:val="28"/>
          <w:szCs w:val="24"/>
        </w:rPr>
        <w:t>Санчурскому</w:t>
      </w:r>
      <w:proofErr w:type="spellEnd"/>
      <w:r w:rsidRPr="002D4B2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тракту. Проехать мимо этого поселения невозможно - дома стоят прямо на шоссе. А всего в нескольких метрах от нее вглубь леса уходит огромная мусорная свалка.</w:t>
      </w:r>
    </w:p>
    <w:p w:rsidR="002D4B2E" w:rsidRPr="002D4B2E" w:rsidRDefault="002D4B2E" w:rsidP="002D4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Полигон твердых бытовых отходов начинается практически с проезжей части. Около обочины стоит шлагбаум, а сразу за ним валяется</w:t>
      </w:r>
      <w:r w:rsidRPr="002D4B2E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куча мусора и видна дорога, называемая в быту проселочной: две полосы от автомобильных шин уходят куда-то вглубь леса. В принципе, можно подумать, что этот мусор – дело рук всего лишь одного - двух бессовестных хозяев, решивших избавиться от своего хлама. Но стоит пройти за шлагбаум хотя бы несколько метров, как вам открывается живописнейший вид на горы самого разнообразного мусора. Кое-где еще дымятся его </w:t>
      </w:r>
      <w:proofErr w:type="spellStart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полусгоревшие</w:t>
      </w:r>
      <w:proofErr w:type="spellEnd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остатки. Ни сторожа, ни его будки не видно, из чего можно сделать вывод, что за всем этим хаосом никто не следит.</w:t>
      </w:r>
    </w:p>
    <w:p w:rsidR="002D4B2E" w:rsidRPr="002D4B2E" w:rsidRDefault="002D4B2E" w:rsidP="002D4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- Конечно, раньше тут и сторож жил, и мусор был, как бы это странно ни прозвучало, хоть в каком-то порядке, - рассказывает жительница деревни Зоя Тарасова. - Этой свалке лет десять, не меньше, Обещали, что уберут, все-таки к домам слишком близко. Но до сих пор никаких изменений мы не видим. Зато мусор привозят регулярно.</w:t>
      </w:r>
    </w:p>
    <w:p w:rsidR="002D4B2E" w:rsidRPr="002D4B2E" w:rsidRDefault="002D4B2E" w:rsidP="002D4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proofErr w:type="gramStart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столько лет тут собрались</w:t>
      </w:r>
      <w:proofErr w:type="gramEnd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наверное, все "дары цивилизации" от гаражного хлама типа колес и даже целых автомобильных панелей до энергосберегающих ламп, которые вообще должны утилизировать специальные предприятия. А уж школьные парты, кладбищенские кресты и даже, что откровенно возмущает, георгиевские ленты можно увидеть в этом царстве мусора на каждом шагу. По словам </w:t>
      </w:r>
      <w:proofErr w:type="spellStart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малореченских</w:t>
      </w:r>
      <w:proofErr w:type="spellEnd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, все это сюда свозится из окрестных деревень.</w:t>
      </w:r>
    </w:p>
    <w:p w:rsidR="002D4B2E" w:rsidRPr="002D4B2E" w:rsidRDefault="002D4B2E" w:rsidP="002D4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 xml:space="preserve">- Страшно, когда жгут эти горы, - жалуется еще одна местная жительница Зинаида </w:t>
      </w:r>
      <w:proofErr w:type="spellStart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Тизикова</w:t>
      </w:r>
      <w:proofErr w:type="spellEnd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. - Ведь сильный ветер запросто может занести огонь и на деревья, и даже на дома, а там и беды не избежать. А уж запах от этой свалки просто с ног сбивает.</w:t>
      </w:r>
    </w:p>
    <w:p w:rsidR="002D4B2E" w:rsidRPr="002D4B2E" w:rsidRDefault="002D4B2E" w:rsidP="002D4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Оказывается, официально полигон был закрыт еще весной прошлого года. Но так как контролировать теперь его территорию нему, кто-то до сих пор считает своим долгом пополнить и без того богатейшие «запасы» мусора, А особо ретивые его еще и поджигают.</w:t>
      </w:r>
    </w:p>
    <w:p w:rsidR="002D4B2E" w:rsidRPr="002D4B2E" w:rsidRDefault="002D4B2E" w:rsidP="002D4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 xml:space="preserve">- К сожалению, несмотря на закрытие полигона, бытовые отходы привозят до сих пор, - рассказывает глава администрации </w:t>
      </w:r>
      <w:proofErr w:type="spellStart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Люльпанского</w:t>
      </w:r>
      <w:proofErr w:type="spellEnd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Петр </w:t>
      </w:r>
      <w:proofErr w:type="spellStart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Эргубаев</w:t>
      </w:r>
      <w:proofErr w:type="spellEnd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 xml:space="preserve">. - Однако этим летом мы собираемся </w:t>
      </w:r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ликвидировать весь мусор путем </w:t>
      </w:r>
      <w:proofErr w:type="spellStart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рекультивирования</w:t>
      </w:r>
      <w:proofErr w:type="spellEnd"/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. Другими словами, его засыплют землей. Затем на этом месте будет организована посадка деревьев.</w:t>
      </w:r>
    </w:p>
    <w:p w:rsidR="002C79BB" w:rsidRPr="002D4B2E" w:rsidRDefault="002D4B2E" w:rsidP="002D4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B2E">
        <w:rPr>
          <w:rFonts w:ascii="Times New Roman" w:eastAsia="Times New Roman" w:hAnsi="Times New Roman" w:cs="Times New Roman"/>
          <w:bCs/>
          <w:sz w:val="28"/>
          <w:szCs w:val="28"/>
        </w:rPr>
        <w:t>Но, пока похвальные планы местной администрации не претворились в жизнь, горы отходов продолжают расти, охватывая все большую территорию.</w:t>
      </w:r>
    </w:p>
    <w:sectPr w:rsidR="002C79BB" w:rsidRPr="002D4B2E" w:rsidSect="002C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4B2E"/>
    <w:rsid w:val="002C79BB"/>
    <w:rsid w:val="002D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2017-11-29T06:57:00Z</dcterms:created>
  <dcterms:modified xsi:type="dcterms:W3CDTF">2017-11-29T06:57:00Z</dcterms:modified>
</cp:coreProperties>
</file>